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A3164" w14:textId="4A5A5E41" w:rsidR="009D6B56" w:rsidRPr="009128CC" w:rsidRDefault="00FD603E" w:rsidP="00A52178">
      <w:pPr>
        <w:spacing w:line="30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>
        <w:rPr>
          <w:rFonts w:ascii="Times New Roman" w:hAnsi="Times New Roman"/>
          <w:noProof/>
          <w:sz w:val="23"/>
          <w:szCs w:val="23"/>
        </w:rPr>
        <w:drawing>
          <wp:anchor distT="0" distB="0" distL="114300" distR="114300" simplePos="0" relativeHeight="251658240" behindDoc="0" locked="0" layoutInCell="1" allowOverlap="1" wp14:anchorId="3C378DC0" wp14:editId="59270E3F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762000" cy="844550"/>
            <wp:effectExtent l="0" t="0" r="0" b="0"/>
            <wp:wrapNone/>
            <wp:docPr id="4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546C"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45C422" wp14:editId="49B87EBD">
                <wp:simplePos x="0" y="0"/>
                <wp:positionH relativeFrom="column">
                  <wp:posOffset>3405505</wp:posOffset>
                </wp:positionH>
                <wp:positionV relativeFrom="paragraph">
                  <wp:posOffset>3175</wp:posOffset>
                </wp:positionV>
                <wp:extent cx="2854325" cy="944880"/>
                <wp:effectExtent l="0" t="0" r="3175" b="7620"/>
                <wp:wrapNone/>
                <wp:docPr id="2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D2EE8F" w14:textId="20DABC31" w:rsidR="00EE38DB" w:rsidRPr="00EE38DB" w:rsidRDefault="009D6B56" w:rsidP="002A27F1">
                            <w:pPr>
                              <w:shd w:val="clear" w:color="auto" w:fill="FFFFFF"/>
                              <w:spacing w:after="0" w:line="240" w:lineRule="auto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</w:pP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  <w:u w:val="single"/>
                              </w:rPr>
                              <w:t>Tárgy</w:t>
                            </w:r>
                            <w:r w:rsidR="00A52178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: Döntés,</w:t>
                            </w: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a Kiss</w:t>
                            </w:r>
                            <w:r w:rsidR="00C5051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József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Könyvtár, Művelődési Ház és Sportcsarnok</w:t>
                            </w:r>
                            <w:r w:rsidR="008817F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202</w:t>
                            </w:r>
                            <w:r w:rsidR="00536575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5</w:t>
                            </w:r>
                            <w:r w:rsidR="00EE38DB"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. évi </w:t>
                            </w:r>
                            <w:r w:rsidR="008817F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beszámolójának elfogadásáról</w:t>
                            </w:r>
                          </w:p>
                          <w:p w14:paraId="7216D1CB" w14:textId="77777777" w:rsidR="009D6B56" w:rsidRPr="00EE38DB" w:rsidRDefault="009D6B56" w:rsidP="002A27F1">
                            <w:pPr>
                              <w:pStyle w:val="Szvegtrzs3"/>
                              <w:spacing w:after="200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 w:rsidRPr="00EE38DB">
                              <w:rPr>
                                <w:sz w:val="23"/>
                                <w:szCs w:val="23"/>
                              </w:rPr>
                              <w:t xml:space="preserve">Melléklet: </w:t>
                            </w:r>
                            <w:r w:rsidR="008817FC">
                              <w:rPr>
                                <w:sz w:val="23"/>
                                <w:szCs w:val="23"/>
                              </w:rPr>
                              <w:t>Beszámoló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45C422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268.15pt;margin-top:.25pt;width:224.75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">
                <v:textbox>
                  <w:txbxContent>
                    <w:p w14:paraId="77D2EE8F" w14:textId="20DABC31" w:rsidR="00EE38DB" w:rsidRPr="00EE38DB" w:rsidRDefault="009D6B56" w:rsidP="002A27F1">
                      <w:pPr>
                        <w:shd w:val="clear" w:color="auto" w:fill="FFFFFF"/>
                        <w:spacing w:after="0" w:line="240" w:lineRule="auto"/>
                        <w:jc w:val="both"/>
                        <w:outlineLvl w:val="0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  <w:u w:val="single"/>
                        </w:rPr>
                        <w:t>Tárgy</w:t>
                      </w:r>
                      <w:r w:rsidR="00A52178">
                        <w:rPr>
                          <w:rFonts w:ascii="Times New Roman" w:hAnsi="Times New Roman"/>
                          <w:sz w:val="23"/>
                          <w:szCs w:val="23"/>
                        </w:rPr>
                        <w:t>: Döntés,</w:t>
                      </w: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>a Kiss</w:t>
                      </w:r>
                      <w:r w:rsidR="00C5051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József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Könyvtár, Művelődési Ház és Sportcsarnok</w:t>
                      </w:r>
                      <w:r w:rsidR="008817F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202</w:t>
                      </w:r>
                      <w:r w:rsidR="00536575">
                        <w:rPr>
                          <w:rFonts w:ascii="Times New Roman" w:hAnsi="Times New Roman"/>
                          <w:sz w:val="23"/>
                          <w:szCs w:val="23"/>
                        </w:rPr>
                        <w:t>5</w:t>
                      </w:r>
                      <w:r w:rsidR="00EE38DB"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. évi </w:t>
                      </w:r>
                      <w:r w:rsidR="008817FC">
                        <w:rPr>
                          <w:rFonts w:ascii="Times New Roman" w:hAnsi="Times New Roman"/>
                          <w:sz w:val="23"/>
                          <w:szCs w:val="23"/>
                        </w:rPr>
                        <w:t>beszámolójának elfogadásáról</w:t>
                      </w:r>
                    </w:p>
                    <w:p w14:paraId="7216D1CB" w14:textId="77777777" w:rsidR="009D6B56" w:rsidRPr="00EE38DB" w:rsidRDefault="009D6B56" w:rsidP="002A27F1">
                      <w:pPr>
                        <w:pStyle w:val="Szvegtrzs3"/>
                        <w:spacing w:after="200"/>
                        <w:jc w:val="both"/>
                        <w:rPr>
                          <w:sz w:val="23"/>
                          <w:szCs w:val="23"/>
                        </w:rPr>
                      </w:pPr>
                      <w:r w:rsidRPr="00EE38DB">
                        <w:rPr>
                          <w:sz w:val="23"/>
                          <w:szCs w:val="23"/>
                        </w:rPr>
                        <w:t xml:space="preserve">Melléklet: </w:t>
                      </w:r>
                      <w:r w:rsidR="008817FC">
                        <w:rPr>
                          <w:sz w:val="23"/>
                          <w:szCs w:val="23"/>
                        </w:rPr>
                        <w:t>Beszámoló</w:t>
                      </w:r>
                    </w:p>
                  </w:txbxContent>
                </v:textbox>
              </v:shape>
            </w:pict>
          </mc:Fallback>
        </mc:AlternateContent>
      </w:r>
    </w:p>
    <w:p w14:paraId="2645B18E" w14:textId="77777777"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14:paraId="5AB96189" w14:textId="77777777"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14:paraId="14DFB384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  <w:u w:val="single"/>
        </w:rPr>
      </w:pPr>
    </w:p>
    <w:p w14:paraId="64F69443" w14:textId="77777777" w:rsidR="00EE38DB" w:rsidRPr="009128CC" w:rsidRDefault="00EE38DB" w:rsidP="00A52178">
      <w:pPr>
        <w:spacing w:after="0" w:line="300" w:lineRule="auto"/>
        <w:rPr>
          <w:rFonts w:ascii="Times New Roman" w:hAnsi="Times New Roman"/>
          <w:b/>
          <w:sz w:val="23"/>
          <w:szCs w:val="23"/>
          <w:u w:val="single"/>
        </w:rPr>
      </w:pPr>
    </w:p>
    <w:p w14:paraId="62A2A8DA" w14:textId="77777777" w:rsidR="00C5051C" w:rsidRDefault="00C5051C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</w:p>
    <w:p w14:paraId="15349D39" w14:textId="77777777" w:rsidR="009D6B56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  <w:r w:rsidRPr="009128CC">
        <w:rPr>
          <w:rFonts w:ascii="Times New Roman" w:hAnsi="Times New Roman"/>
          <w:b/>
          <w:sz w:val="27"/>
          <w:szCs w:val="27"/>
          <w:u w:val="single"/>
        </w:rPr>
        <w:t>E L Ő T E R J E S Z T É S</w:t>
      </w:r>
    </w:p>
    <w:p w14:paraId="33774B22" w14:textId="77777777" w:rsidR="00EE064C" w:rsidRPr="009128CC" w:rsidRDefault="00EE064C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</w:p>
    <w:p w14:paraId="04DF8FBB" w14:textId="77777777" w:rsidR="00435231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9128CC">
        <w:rPr>
          <w:rFonts w:ascii="Times New Roman" w:hAnsi="Times New Roman"/>
          <w:b/>
          <w:sz w:val="23"/>
          <w:szCs w:val="23"/>
        </w:rPr>
        <w:t xml:space="preserve">HARKÁNY VÁROS </w:t>
      </w:r>
      <w:r w:rsidR="00435231">
        <w:rPr>
          <w:rFonts w:ascii="Times New Roman" w:hAnsi="Times New Roman"/>
          <w:b/>
          <w:sz w:val="23"/>
          <w:szCs w:val="23"/>
        </w:rPr>
        <w:t>ÖNKORMÁNYZATA</w:t>
      </w:r>
    </w:p>
    <w:p w14:paraId="14EE1007" w14:textId="0BE99591" w:rsidR="00435231" w:rsidRPr="009128CC" w:rsidRDefault="009D6B56" w:rsidP="00435231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9128CC">
        <w:rPr>
          <w:rFonts w:ascii="Times New Roman" w:hAnsi="Times New Roman"/>
          <w:b/>
          <w:sz w:val="23"/>
          <w:szCs w:val="23"/>
        </w:rPr>
        <w:t>KÉPVISELŐ-TESTÜLETÉNEK</w:t>
      </w:r>
    </w:p>
    <w:p w14:paraId="3A574653" w14:textId="2D79AEC2" w:rsidR="009D6B56" w:rsidRPr="00EE064C" w:rsidRDefault="00EE38DB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EE064C">
        <w:rPr>
          <w:rFonts w:ascii="Times New Roman" w:hAnsi="Times New Roman"/>
          <w:b/>
          <w:sz w:val="23"/>
          <w:szCs w:val="23"/>
        </w:rPr>
        <w:t>202</w:t>
      </w:r>
      <w:r w:rsidR="00536575" w:rsidRPr="00EE064C">
        <w:rPr>
          <w:rFonts w:ascii="Times New Roman" w:hAnsi="Times New Roman"/>
          <w:b/>
          <w:sz w:val="23"/>
          <w:szCs w:val="23"/>
        </w:rPr>
        <w:t>6</w:t>
      </w:r>
      <w:r w:rsidRPr="00EE064C">
        <w:rPr>
          <w:rFonts w:ascii="Times New Roman" w:hAnsi="Times New Roman"/>
          <w:b/>
          <w:sz w:val="23"/>
          <w:szCs w:val="23"/>
        </w:rPr>
        <w:t xml:space="preserve">. </w:t>
      </w:r>
      <w:r w:rsidR="00536575" w:rsidRPr="00EE064C">
        <w:rPr>
          <w:rFonts w:ascii="Times New Roman" w:hAnsi="Times New Roman"/>
          <w:b/>
          <w:sz w:val="23"/>
          <w:szCs w:val="23"/>
        </w:rPr>
        <w:t>március</w:t>
      </w:r>
      <w:r w:rsidR="00020A53" w:rsidRPr="00EE064C">
        <w:rPr>
          <w:rFonts w:ascii="Times New Roman" w:hAnsi="Times New Roman"/>
          <w:b/>
          <w:sz w:val="23"/>
          <w:szCs w:val="23"/>
        </w:rPr>
        <w:t xml:space="preserve"> </w:t>
      </w:r>
      <w:r w:rsidR="00EE064C">
        <w:rPr>
          <w:rFonts w:ascii="Times New Roman" w:hAnsi="Times New Roman"/>
          <w:b/>
          <w:sz w:val="23"/>
          <w:szCs w:val="23"/>
        </w:rPr>
        <w:t>26</w:t>
      </w:r>
      <w:r w:rsidR="00020A53" w:rsidRPr="00EE064C">
        <w:rPr>
          <w:rFonts w:ascii="Times New Roman" w:hAnsi="Times New Roman"/>
          <w:b/>
          <w:sz w:val="23"/>
          <w:szCs w:val="23"/>
        </w:rPr>
        <w:t>.</w:t>
      </w:r>
      <w:r w:rsidR="009D6B56" w:rsidRPr="00EE064C">
        <w:rPr>
          <w:rFonts w:ascii="Times New Roman" w:hAnsi="Times New Roman"/>
          <w:b/>
          <w:sz w:val="23"/>
          <w:szCs w:val="23"/>
        </w:rPr>
        <w:t xml:space="preserve"> napi</w:t>
      </w:r>
      <w:r w:rsidR="00536575" w:rsidRPr="00EE064C">
        <w:rPr>
          <w:rFonts w:ascii="Times New Roman" w:hAnsi="Times New Roman"/>
          <w:b/>
          <w:sz w:val="23"/>
          <w:szCs w:val="23"/>
        </w:rPr>
        <w:t xml:space="preserve"> RENDES</w:t>
      </w:r>
      <w:r w:rsidR="009D6B56" w:rsidRPr="00EE064C">
        <w:rPr>
          <w:rFonts w:ascii="Times New Roman" w:hAnsi="Times New Roman"/>
          <w:b/>
          <w:sz w:val="23"/>
          <w:szCs w:val="23"/>
        </w:rPr>
        <w:t xml:space="preserve"> ÜLÉSÉRE</w:t>
      </w:r>
    </w:p>
    <w:p w14:paraId="4131B093" w14:textId="77777777" w:rsidR="009D6B56" w:rsidRPr="00536575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  <w:highlight w:val="yellow"/>
        </w:rPr>
      </w:pPr>
    </w:p>
    <w:p w14:paraId="2A4FC9C0" w14:textId="0F5F7384" w:rsidR="009D6B56" w:rsidRDefault="00EE064C" w:rsidP="00A52178">
      <w:pPr>
        <w:spacing w:after="0" w:line="300" w:lineRule="auto"/>
        <w:ind w:left="360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 xml:space="preserve">4.) </w:t>
      </w:r>
      <w:r>
        <w:rPr>
          <w:rFonts w:ascii="Times New Roman" w:hAnsi="Times New Roman"/>
          <w:b/>
          <w:sz w:val="23"/>
          <w:szCs w:val="23"/>
        </w:rPr>
        <w:t>N</w:t>
      </w:r>
      <w:r w:rsidR="009D6B56" w:rsidRPr="00EE064C">
        <w:rPr>
          <w:rFonts w:ascii="Times New Roman" w:hAnsi="Times New Roman"/>
          <w:b/>
          <w:sz w:val="23"/>
          <w:szCs w:val="23"/>
        </w:rPr>
        <w:t>apirendi pont</w:t>
      </w:r>
    </w:p>
    <w:p w14:paraId="5AD5D6B4" w14:textId="77777777" w:rsidR="00770B19" w:rsidRDefault="00770B19" w:rsidP="00770B19">
      <w:pPr>
        <w:spacing w:after="0" w:line="300" w:lineRule="auto"/>
        <w:ind w:left="360"/>
        <w:rPr>
          <w:rFonts w:ascii="Times New Roman" w:hAnsi="Times New Roman"/>
          <w:b/>
          <w:color w:val="000000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770B19" w:rsidRPr="00770B19" w14:paraId="0FDE76B6" w14:textId="77777777" w:rsidTr="00D16F04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0BEC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0CFE561F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ELŐTERJESZTŐ:</w:t>
            </w:r>
          </w:p>
          <w:p w14:paraId="143AA0A2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143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4E36300E" w14:textId="74C7EC3F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/>
                <w:lang w:eastAsia="hu-HU"/>
              </w:rPr>
              <w:t>Alsó Tamás igazgató</w:t>
            </w:r>
          </w:p>
        </w:tc>
      </w:tr>
      <w:tr w:rsidR="00770B19" w:rsidRPr="00770B19" w14:paraId="35268811" w14:textId="77777777" w:rsidTr="00D16F0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DA0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22E96518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AZ ELŐTERJESZTÉST KÉSZÍTETTE:</w:t>
            </w:r>
          </w:p>
          <w:p w14:paraId="6ED807C2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8699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09A90B63" w14:textId="196551AB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/>
                <w:lang w:eastAsia="hu-HU"/>
              </w:rPr>
              <w:t>Alsó Tamás igazgató</w:t>
            </w:r>
            <w:r w:rsidRPr="00770B19"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770B19" w:rsidRPr="00770B19" w14:paraId="7465DD0F" w14:textId="77777777" w:rsidTr="00D16F04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C95F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VÉLEMÉNYEZÉSRE MEGKAPTA:</w:t>
            </w:r>
          </w:p>
          <w:p w14:paraId="5DC00924" w14:textId="77777777" w:rsidR="00770B19" w:rsidRPr="00770B19" w:rsidRDefault="00770B19" w:rsidP="00770B19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u w:val="single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u w:val="single"/>
                <w:lang w:eastAsia="hu-HU"/>
              </w:rPr>
              <w:t>Pénzügyi, Városfejlesztési, Kulturális és Idegenforgalmi Bizottság</w:t>
            </w:r>
          </w:p>
          <w:p w14:paraId="2B2B9CCC" w14:textId="77777777" w:rsidR="00770B19" w:rsidRPr="00770B19" w:rsidRDefault="00770B19" w:rsidP="00770B19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Jogi és Szociális Bizottság</w:t>
            </w:r>
          </w:p>
          <w:p w14:paraId="432AF51B" w14:textId="77777777" w:rsidR="00770B19" w:rsidRPr="00770B19" w:rsidRDefault="00770B19" w:rsidP="00770B19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F315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sz w:val="24"/>
                <w:szCs w:val="24"/>
                <w:lang w:eastAsia="hu-HU"/>
              </w:rPr>
            </w:pPr>
          </w:p>
          <w:p w14:paraId="32BF6A82" w14:textId="7C217E77" w:rsidR="00770B19" w:rsidRPr="00770B19" w:rsidRDefault="00770B19" w:rsidP="00770B19">
            <w:pPr>
              <w:spacing w:after="0" w:line="240" w:lineRule="auto"/>
              <w:ind w:left="780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  <w:t xml:space="preserve">          </w:t>
            </w:r>
          </w:p>
        </w:tc>
      </w:tr>
      <w:tr w:rsidR="00770B19" w:rsidRPr="00770B19" w14:paraId="1270F2E2" w14:textId="77777777" w:rsidTr="00D16F0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6E81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0DA0" w14:textId="2BFD9165" w:rsidR="00770B19" w:rsidRPr="00770B19" w:rsidRDefault="00F46A5C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EE064C"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  <w:t>Tárgyalja a</w:t>
            </w:r>
            <w:r w:rsidR="00EE064C"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  <w:t xml:space="preserve"> 2026.03.26-i </w:t>
            </w:r>
            <w:r w:rsidRPr="00EE064C"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  <w:t>ülésén</w:t>
            </w:r>
          </w:p>
          <w:p w14:paraId="431186E6" w14:textId="277097E2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</w:tr>
      <w:tr w:rsidR="00770B19" w:rsidRPr="00770B19" w14:paraId="294DAF51" w14:textId="77777777" w:rsidTr="00D16F04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8CF7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5286906F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AZ ÜGYBEN KORÁBBAN HOZOTT HATÁROZAT/HATÁLYOS RENDELET:</w:t>
            </w:r>
          </w:p>
          <w:p w14:paraId="0F5FCEB7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488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6C76EC21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  <w:t>-</w:t>
            </w:r>
          </w:p>
        </w:tc>
      </w:tr>
      <w:tr w:rsidR="00770B19" w:rsidRPr="00770B19" w14:paraId="06F188CA" w14:textId="77777777" w:rsidTr="00D16F0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7DAF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7F217272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SZÜKSÉGES DÖNTÉS:</w:t>
            </w:r>
          </w:p>
          <w:p w14:paraId="41307161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u w:val="single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u w:val="single"/>
                <w:lang w:eastAsia="hu-HU"/>
              </w:rPr>
              <w:t>HATÁROZAT</w:t>
            </w:r>
            <w:r w:rsidRPr="00770B19">
              <w:rPr>
                <w:rFonts w:ascii="Times New Roman" w:eastAsia="Lucida Sans Unicode" w:hAnsi="Times New Roman"/>
                <w:lang w:eastAsia="hu-HU"/>
              </w:rPr>
              <w:t xml:space="preserve">/RENDELET </w:t>
            </w:r>
          </w:p>
          <w:p w14:paraId="7A7A7AB7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AE93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12B00D0E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határozat</w:t>
            </w:r>
          </w:p>
        </w:tc>
      </w:tr>
      <w:tr w:rsidR="00770B19" w:rsidRPr="00770B19" w14:paraId="663A59F3" w14:textId="77777777" w:rsidTr="00D16F0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516C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1555843D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SZÜKSÉGES TÖBBSÉG:</w:t>
            </w:r>
          </w:p>
          <w:p w14:paraId="0CBED023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7621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sz w:val="24"/>
                <w:szCs w:val="24"/>
                <w:lang w:eastAsia="hu-HU"/>
              </w:rPr>
            </w:pPr>
          </w:p>
          <w:p w14:paraId="2A17984C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Egyszerű többség</w:t>
            </w:r>
          </w:p>
        </w:tc>
      </w:tr>
      <w:tr w:rsidR="00770B19" w:rsidRPr="00770B19" w14:paraId="237CD35B" w14:textId="77777777" w:rsidTr="00D16F0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9DE9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0B4BDD4C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TERJEDELEM:</w:t>
            </w:r>
          </w:p>
          <w:p w14:paraId="7875646E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4A9AB62A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39CF" w14:textId="77777777" w:rsidR="00770B19" w:rsidRPr="00770B19" w:rsidRDefault="00770B19" w:rsidP="00770B1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5CF577CA" w14:textId="77777777" w:rsidR="00770B19" w:rsidRPr="00770B19" w:rsidRDefault="00770B19" w:rsidP="00770B19">
            <w:pPr>
              <w:spacing w:after="0" w:line="240" w:lineRule="auto"/>
              <w:ind w:left="720"/>
              <w:contextualSpacing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 xml:space="preserve">         1 oldal előterjesztés</w:t>
            </w:r>
          </w:p>
          <w:p w14:paraId="5001660F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ind w:left="1800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60B539F2" w14:textId="2FC7AA5C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beszámoló</w:t>
            </w:r>
          </w:p>
        </w:tc>
      </w:tr>
      <w:tr w:rsidR="00770B19" w:rsidRPr="00770B19" w14:paraId="57AEC037" w14:textId="77777777" w:rsidTr="00D16F04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06C1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D289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sz w:val="24"/>
                <w:szCs w:val="24"/>
                <w:lang w:eastAsia="hu-HU"/>
              </w:rPr>
            </w:pPr>
          </w:p>
          <w:p w14:paraId="67B9A2FD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sz w:val="24"/>
                <w:szCs w:val="24"/>
                <w:lang w:eastAsia="hu-HU"/>
              </w:rPr>
            </w:pPr>
          </w:p>
        </w:tc>
      </w:tr>
      <w:tr w:rsidR="00770B19" w:rsidRPr="00770B19" w14:paraId="785E562F" w14:textId="77777777" w:rsidTr="00D16F04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E4EE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</w:p>
          <w:p w14:paraId="312B6E55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sz w:val="24"/>
                <w:szCs w:val="24"/>
                <w:lang w:eastAsia="hu-HU"/>
              </w:rPr>
            </w:pPr>
            <w:r w:rsidRPr="00770B19">
              <w:rPr>
                <w:rFonts w:ascii="Times New Roman" w:eastAsia="Lucida Sans Unicode" w:hAnsi="Times New Roman"/>
                <w:lang w:eastAsia="hu-HU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6D9F" w14:textId="77777777" w:rsidR="00770B19" w:rsidRPr="00770B19" w:rsidRDefault="00770B19" w:rsidP="00770B1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b/>
                <w:sz w:val="24"/>
                <w:szCs w:val="24"/>
                <w:lang w:eastAsia="hu-HU"/>
              </w:rPr>
            </w:pPr>
          </w:p>
        </w:tc>
      </w:tr>
    </w:tbl>
    <w:p w14:paraId="40AD88F9" w14:textId="77777777" w:rsidR="00770B19" w:rsidRPr="009128CC" w:rsidRDefault="00770B19" w:rsidP="00770B19">
      <w:pPr>
        <w:spacing w:after="0" w:line="300" w:lineRule="auto"/>
        <w:ind w:left="360"/>
        <w:rPr>
          <w:rFonts w:ascii="Times New Roman" w:hAnsi="Times New Roman"/>
          <w:b/>
          <w:sz w:val="23"/>
          <w:szCs w:val="23"/>
        </w:rPr>
      </w:pPr>
    </w:p>
    <w:p w14:paraId="51FB9621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</w:p>
    <w:p w14:paraId="3C8ED410" w14:textId="397E0AC8" w:rsidR="002333F6" w:rsidRPr="0059183F" w:rsidRDefault="00A52178" w:rsidP="00770B19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9128CC">
        <w:rPr>
          <w:rFonts w:ascii="Times New Roman" w:eastAsia="Times New Roman" w:hAnsi="Times New Roman"/>
          <w:b/>
          <w:sz w:val="23"/>
          <w:szCs w:val="23"/>
          <w:u w:val="single"/>
          <w:lang w:eastAsia="hu-HU"/>
        </w:rPr>
        <w:br w:type="page"/>
      </w:r>
      <w:r w:rsidR="00945E7F" w:rsidRPr="0059183F">
        <w:rPr>
          <w:rFonts w:ascii="Times New Roman" w:hAnsi="Times New Roman"/>
          <w:b/>
          <w:sz w:val="23"/>
          <w:szCs w:val="23"/>
          <w:u w:val="single"/>
        </w:rPr>
        <w:lastRenderedPageBreak/>
        <w:t xml:space="preserve">ELŐTERJESZTÉS: </w:t>
      </w:r>
      <w:r w:rsidR="00652526" w:rsidRPr="0059183F">
        <w:rPr>
          <w:rFonts w:ascii="Times New Roman" w:hAnsi="Times New Roman"/>
          <w:b/>
          <w:sz w:val="23"/>
          <w:szCs w:val="23"/>
        </w:rPr>
        <w:t xml:space="preserve">Harkány Város Önkormányzat </w:t>
      </w:r>
      <w:r w:rsidR="00536575" w:rsidRPr="00EE064C">
        <w:rPr>
          <w:rFonts w:ascii="Times New Roman" w:hAnsi="Times New Roman"/>
          <w:b/>
          <w:sz w:val="23"/>
          <w:szCs w:val="23"/>
        </w:rPr>
        <w:t>2026. március</w:t>
      </w:r>
      <w:r w:rsidR="00945E7F" w:rsidRPr="00EE064C">
        <w:rPr>
          <w:rFonts w:ascii="Times New Roman" w:hAnsi="Times New Roman"/>
          <w:b/>
          <w:sz w:val="23"/>
          <w:szCs w:val="23"/>
        </w:rPr>
        <w:t xml:space="preserve"> </w:t>
      </w:r>
      <w:r w:rsidR="00EE064C">
        <w:rPr>
          <w:rFonts w:ascii="Times New Roman" w:hAnsi="Times New Roman"/>
          <w:b/>
          <w:sz w:val="23"/>
          <w:szCs w:val="23"/>
        </w:rPr>
        <w:t xml:space="preserve">26. </w:t>
      </w:r>
      <w:r w:rsidR="00945E7F" w:rsidRPr="00EE064C">
        <w:rPr>
          <w:rFonts w:ascii="Times New Roman" w:hAnsi="Times New Roman"/>
          <w:b/>
          <w:sz w:val="23"/>
          <w:szCs w:val="23"/>
        </w:rPr>
        <w:t>napján</w:t>
      </w:r>
      <w:r w:rsidR="00945E7F" w:rsidRPr="0059183F">
        <w:rPr>
          <w:rFonts w:ascii="Times New Roman" w:hAnsi="Times New Roman"/>
          <w:b/>
          <w:sz w:val="23"/>
          <w:szCs w:val="23"/>
        </w:rPr>
        <w:t xml:space="preserve"> tartandó </w:t>
      </w:r>
      <w:r w:rsidR="00C63E43" w:rsidRPr="0059183F">
        <w:rPr>
          <w:rFonts w:ascii="Times New Roman" w:hAnsi="Times New Roman"/>
          <w:b/>
          <w:sz w:val="23"/>
          <w:szCs w:val="23"/>
        </w:rPr>
        <w:t>rendes</w:t>
      </w:r>
      <w:r w:rsidR="00945E7F" w:rsidRPr="0059183F">
        <w:rPr>
          <w:rFonts w:ascii="Times New Roman" w:hAnsi="Times New Roman"/>
          <w:b/>
          <w:sz w:val="23"/>
          <w:szCs w:val="23"/>
        </w:rPr>
        <w:t xml:space="preserve"> képviselő-testületi ülésére</w:t>
      </w:r>
    </w:p>
    <w:p w14:paraId="294A51E4" w14:textId="682ED245" w:rsidR="000F340C" w:rsidRPr="0059183F" w:rsidRDefault="00945E7F" w:rsidP="00770B19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  <w:r w:rsidRPr="0059183F">
        <w:rPr>
          <w:rFonts w:ascii="Times New Roman" w:hAnsi="Times New Roman"/>
          <w:b/>
          <w:sz w:val="23"/>
          <w:szCs w:val="23"/>
          <w:u w:val="single"/>
        </w:rPr>
        <w:t xml:space="preserve">ELŐTERJESZTÉS CÍME: </w:t>
      </w:r>
      <w:r w:rsidR="008817FC" w:rsidRPr="0059183F">
        <w:rPr>
          <w:rFonts w:ascii="Times New Roman" w:hAnsi="Times New Roman"/>
          <w:b/>
          <w:sz w:val="23"/>
          <w:szCs w:val="23"/>
        </w:rPr>
        <w:t>Döntés a Kiss József Könyvtár, Művelődési Ház és Sportcsarnok 20</w:t>
      </w:r>
      <w:r w:rsidR="00770B19" w:rsidRPr="0059183F">
        <w:rPr>
          <w:rFonts w:ascii="Times New Roman" w:hAnsi="Times New Roman"/>
          <w:b/>
          <w:sz w:val="23"/>
          <w:szCs w:val="23"/>
        </w:rPr>
        <w:t>2</w:t>
      </w:r>
      <w:r w:rsidR="00536575">
        <w:rPr>
          <w:rFonts w:ascii="Times New Roman" w:hAnsi="Times New Roman"/>
          <w:b/>
          <w:sz w:val="23"/>
          <w:szCs w:val="23"/>
        </w:rPr>
        <w:t>5</w:t>
      </w:r>
      <w:r w:rsidR="008817FC" w:rsidRPr="0059183F">
        <w:rPr>
          <w:rFonts w:ascii="Times New Roman" w:hAnsi="Times New Roman"/>
          <w:b/>
          <w:sz w:val="23"/>
          <w:szCs w:val="23"/>
        </w:rPr>
        <w:t>. évi beszámolójának elfogadásáról</w:t>
      </w:r>
    </w:p>
    <w:p w14:paraId="2DBA41A4" w14:textId="49FCD720" w:rsidR="000F340C" w:rsidRPr="0059183F" w:rsidRDefault="00945E7F" w:rsidP="00770B19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  <w:r w:rsidRPr="0059183F">
        <w:rPr>
          <w:rFonts w:ascii="Times New Roman" w:hAnsi="Times New Roman"/>
          <w:b/>
          <w:sz w:val="23"/>
          <w:szCs w:val="23"/>
          <w:u w:val="single"/>
        </w:rPr>
        <w:t>ELŐTERJESZTŐ:</w:t>
      </w:r>
      <w:r w:rsidR="00770B19" w:rsidRPr="0059183F">
        <w:rPr>
          <w:rFonts w:ascii="Times New Roman" w:hAnsi="Times New Roman"/>
          <w:b/>
          <w:sz w:val="23"/>
          <w:szCs w:val="23"/>
        </w:rPr>
        <w:t xml:space="preserve"> </w:t>
      </w:r>
      <w:r w:rsidR="008674C4" w:rsidRPr="0059183F">
        <w:rPr>
          <w:rFonts w:ascii="Times New Roman" w:hAnsi="Times New Roman"/>
          <w:b/>
          <w:sz w:val="23"/>
          <w:szCs w:val="23"/>
        </w:rPr>
        <w:t xml:space="preserve">Alsó Tamás - </w:t>
      </w:r>
      <w:r w:rsidR="00B96F2E" w:rsidRPr="0059183F">
        <w:rPr>
          <w:rFonts w:ascii="Times New Roman" w:hAnsi="Times New Roman"/>
          <w:b/>
          <w:sz w:val="23"/>
          <w:szCs w:val="23"/>
        </w:rPr>
        <w:t>igazgató</w:t>
      </w:r>
    </w:p>
    <w:p w14:paraId="6A63277A" w14:textId="3C64AE76" w:rsidR="000F340C" w:rsidRPr="0059183F" w:rsidRDefault="00945E7F" w:rsidP="00770B19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59183F">
        <w:rPr>
          <w:rFonts w:ascii="Times New Roman" w:hAnsi="Times New Roman"/>
          <w:b/>
          <w:sz w:val="23"/>
          <w:szCs w:val="23"/>
          <w:u w:val="single"/>
        </w:rPr>
        <w:t>ELŐTERJESZTÉST KÉSZÍTETTE</w:t>
      </w:r>
      <w:r w:rsidR="00C5051C" w:rsidRPr="0059183F">
        <w:rPr>
          <w:rFonts w:ascii="Times New Roman" w:hAnsi="Times New Roman"/>
          <w:b/>
          <w:sz w:val="23"/>
          <w:szCs w:val="23"/>
          <w:u w:val="single"/>
        </w:rPr>
        <w:t>:</w:t>
      </w:r>
      <w:r w:rsidR="00770B19" w:rsidRPr="0059183F">
        <w:rPr>
          <w:rFonts w:ascii="Times New Roman" w:hAnsi="Times New Roman"/>
          <w:b/>
          <w:sz w:val="23"/>
          <w:szCs w:val="23"/>
          <w:u w:val="single"/>
        </w:rPr>
        <w:t xml:space="preserve"> </w:t>
      </w:r>
      <w:r w:rsidR="00B96F2E" w:rsidRPr="0059183F">
        <w:rPr>
          <w:rFonts w:ascii="Times New Roman" w:hAnsi="Times New Roman"/>
          <w:b/>
          <w:sz w:val="23"/>
          <w:szCs w:val="23"/>
        </w:rPr>
        <w:t>Kiss József Könyvtár, Művelődési Ház és Sportcsarnok</w:t>
      </w:r>
      <w:r w:rsidR="00C5051C" w:rsidRPr="0059183F">
        <w:rPr>
          <w:rFonts w:ascii="Times New Roman" w:hAnsi="Times New Roman"/>
          <w:b/>
          <w:sz w:val="23"/>
          <w:szCs w:val="23"/>
        </w:rPr>
        <w:t xml:space="preserve"> – </w:t>
      </w:r>
      <w:r w:rsidR="00C15C01" w:rsidRPr="0059183F">
        <w:rPr>
          <w:rFonts w:ascii="Times New Roman" w:hAnsi="Times New Roman"/>
          <w:b/>
          <w:sz w:val="23"/>
          <w:szCs w:val="23"/>
        </w:rPr>
        <w:t>intézményvezető</w:t>
      </w:r>
    </w:p>
    <w:p w14:paraId="6CD3045E" w14:textId="7115961A" w:rsidR="00A431AA" w:rsidRPr="0059183F" w:rsidRDefault="00B96F2E" w:rsidP="00770B19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59183F">
        <w:rPr>
          <w:rFonts w:ascii="Times New Roman" w:hAnsi="Times New Roman"/>
          <w:b/>
          <w:sz w:val="23"/>
          <w:szCs w:val="23"/>
          <w:u w:val="single"/>
        </w:rPr>
        <w:t>MELLÉKLETEK</w:t>
      </w:r>
      <w:r w:rsidR="00C5051C" w:rsidRPr="0059183F">
        <w:rPr>
          <w:rFonts w:ascii="Times New Roman" w:hAnsi="Times New Roman"/>
          <w:b/>
          <w:sz w:val="23"/>
          <w:szCs w:val="23"/>
          <w:u w:val="single"/>
        </w:rPr>
        <w:t>:</w:t>
      </w:r>
      <w:r w:rsidR="00770B19" w:rsidRPr="0059183F">
        <w:rPr>
          <w:rFonts w:ascii="Times New Roman" w:hAnsi="Times New Roman"/>
          <w:b/>
          <w:sz w:val="23"/>
          <w:szCs w:val="23"/>
          <w:u w:val="single"/>
        </w:rPr>
        <w:t xml:space="preserve"> </w:t>
      </w:r>
      <w:r w:rsidR="008817FC" w:rsidRPr="0059183F">
        <w:rPr>
          <w:rFonts w:ascii="Times New Roman" w:hAnsi="Times New Roman"/>
          <w:b/>
          <w:sz w:val="23"/>
          <w:szCs w:val="23"/>
        </w:rPr>
        <w:t>Kiss József Könyvtár, Művelődési Ház és Sportcsarnok 202</w:t>
      </w:r>
      <w:r w:rsidR="00536575">
        <w:rPr>
          <w:rFonts w:ascii="Times New Roman" w:hAnsi="Times New Roman"/>
          <w:b/>
          <w:sz w:val="23"/>
          <w:szCs w:val="23"/>
        </w:rPr>
        <w:t>5</w:t>
      </w:r>
      <w:r w:rsidR="008817FC" w:rsidRPr="0059183F">
        <w:rPr>
          <w:rFonts w:ascii="Times New Roman" w:hAnsi="Times New Roman"/>
          <w:b/>
          <w:sz w:val="23"/>
          <w:szCs w:val="23"/>
        </w:rPr>
        <w:t>. évi beszámolója</w:t>
      </w:r>
    </w:p>
    <w:p w14:paraId="765B8E8B" w14:textId="77777777" w:rsidR="00445959" w:rsidRPr="000F340C" w:rsidRDefault="00445959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</w:p>
    <w:p w14:paraId="31786933" w14:textId="77777777" w:rsidR="00EB570D" w:rsidRPr="000F340C" w:rsidRDefault="00494F72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>Tisztelt Képviselő-testület!</w:t>
      </w:r>
    </w:p>
    <w:p w14:paraId="7368A95C" w14:textId="77777777" w:rsidR="00A431AA" w:rsidRPr="000F340C" w:rsidRDefault="00A431AA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</w:p>
    <w:p w14:paraId="2FD2F46D" w14:textId="36274C64" w:rsidR="00BE3761" w:rsidRDefault="00A431AA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A </w:t>
      </w:r>
      <w:r w:rsidR="0004209F"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közművelődési intézményt fenntartó önkormányzatoknak jóvá kell hagynia az intézmény </w:t>
      </w:r>
      <w:r w:rsidR="008817FC"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előző </w:t>
      </w:r>
      <w:r w:rsidR="008674C4"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tárgyi évre vonatkozó </w:t>
      </w:r>
      <w:r w:rsidR="008817FC"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beszámolóját</w:t>
      </w:r>
      <w:r w:rsidR="002A27F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:</w:t>
      </w:r>
    </w:p>
    <w:p w14:paraId="50A5DBE8" w14:textId="77777777" w:rsidR="002A27F1" w:rsidRDefault="002A27F1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</w:p>
    <w:p w14:paraId="24E3E66E" w14:textId="0837F6E6" w:rsidR="002A27F1" w:rsidRPr="002A27F1" w:rsidRDefault="002A27F1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u w:val="single"/>
          <w:lang w:eastAsia="hu-HU"/>
        </w:rPr>
      </w:pPr>
      <w:r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A</w:t>
      </w:r>
      <w:r w:rsidR="00BE3761" w:rsidRP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 muzeális intézményekről, a nyilvános könyvtári ellátásról és a közművelődésről</w:t>
      </w:r>
      <w:r w:rsidR="00BE3761" w:rsidRP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br/>
      </w:r>
      <w:r w:rsidR="00F46A5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szóló </w:t>
      </w:r>
      <w:r w:rsid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1</w:t>
      </w:r>
      <w:r w:rsidR="00BE3761" w:rsidRP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997. évi CXL. törvény </w:t>
      </w:r>
      <w:r w:rsid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54. § (1) bekezdés </w:t>
      </w:r>
      <w:r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h) pont </w:t>
      </w:r>
      <w:r w:rsid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alapján a nyilvános könyvtár alapkövetelménye, hogy </w:t>
      </w:r>
      <w:r w:rsidR="00BE3761" w:rsidRPr="00BE376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éves szakmai munkaterv alapján ellátja az 55. § (1) bekezdésében felsorolt alapfeladatokat, </w:t>
      </w:r>
      <w:r w:rsidR="00BE3761" w:rsidRPr="002A27F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u w:val="single"/>
          <w:lang w:eastAsia="hu-HU"/>
        </w:rPr>
        <w:t>tevékenységéről éves szakmai beszámolót készít</w:t>
      </w:r>
      <w:r w:rsidRPr="002A27F1">
        <w:rPr>
          <w:rFonts w:ascii="Times New Roman" w:eastAsia="Times New Roman" w:hAnsi="Times New Roman"/>
          <w:iCs/>
          <w:spacing w:val="-5"/>
          <w:kern w:val="36"/>
          <w:sz w:val="23"/>
          <w:szCs w:val="23"/>
          <w:u w:val="single"/>
          <w:lang w:eastAsia="hu-HU"/>
        </w:rPr>
        <w:t>.</w:t>
      </w:r>
    </w:p>
    <w:p w14:paraId="383DF9EA" w14:textId="77777777" w:rsidR="00BE3761" w:rsidRDefault="00BE3761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</w:p>
    <w:p w14:paraId="1136147A" w14:textId="4B322E42" w:rsidR="00A431AA" w:rsidRPr="00770B19" w:rsidRDefault="008817FC" w:rsidP="00770B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A beszámoló alegységekre vonatkozó részét, azok vezetői készítették. Az Intézmény összmunkatársi értekezlete egységes szerkezetben megtárgyalta és a jelen levő munkavállalók egyhangúan elfogadták. </w:t>
      </w:r>
      <w:r w:rsidR="00020A53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A beszámoló az előterjesztés melléklete.</w:t>
      </w:r>
    </w:p>
    <w:p w14:paraId="65DF8C78" w14:textId="77777777" w:rsidR="00020A53" w:rsidRDefault="00020A53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6D32AC65" w14:textId="16E91E31" w:rsidR="00D65B7E" w:rsidRPr="000F340C" w:rsidRDefault="00A52178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Mindeznek viszonylatában, kérem, a t</w:t>
      </w:r>
      <w:r w:rsidR="00D216D5" w:rsidRPr="000F340C">
        <w:rPr>
          <w:rFonts w:ascii="Times New Roman" w:hAnsi="Times New Roman"/>
          <w:sz w:val="23"/>
          <w:szCs w:val="23"/>
        </w:rPr>
        <w:t xml:space="preserve">isztelt Képviselő-testületet, hogy alakítsa ki véleményét a </w:t>
      </w:r>
      <w:r w:rsidRPr="000F340C">
        <w:rPr>
          <w:rFonts w:ascii="Times New Roman" w:hAnsi="Times New Roman"/>
          <w:sz w:val="23"/>
          <w:szCs w:val="23"/>
        </w:rPr>
        <w:t xml:space="preserve">Kiss József Könyvtár, Művelődési Ház és Sportcsarnok </w:t>
      </w:r>
      <w:r w:rsidR="008817FC" w:rsidRPr="000F340C">
        <w:rPr>
          <w:rFonts w:ascii="Times New Roman" w:hAnsi="Times New Roman"/>
          <w:sz w:val="23"/>
          <w:szCs w:val="23"/>
        </w:rPr>
        <w:t>202</w:t>
      </w:r>
      <w:r w:rsidR="00536575">
        <w:rPr>
          <w:rFonts w:ascii="Times New Roman" w:hAnsi="Times New Roman"/>
          <w:sz w:val="23"/>
          <w:szCs w:val="23"/>
        </w:rPr>
        <w:t>5</w:t>
      </w:r>
      <w:r w:rsidR="00D216D5" w:rsidRPr="000F340C">
        <w:rPr>
          <w:rFonts w:ascii="Times New Roman" w:hAnsi="Times New Roman"/>
          <w:sz w:val="23"/>
          <w:szCs w:val="23"/>
        </w:rPr>
        <w:t>. évi</w:t>
      </w:r>
      <w:r w:rsidR="00445959" w:rsidRPr="000F340C">
        <w:rPr>
          <w:rFonts w:ascii="Times New Roman" w:hAnsi="Times New Roman"/>
          <w:sz w:val="23"/>
          <w:szCs w:val="23"/>
        </w:rPr>
        <w:t xml:space="preserve"> </w:t>
      </w:r>
      <w:r w:rsidR="008817FC" w:rsidRPr="000F340C">
        <w:rPr>
          <w:rFonts w:ascii="Times New Roman" w:hAnsi="Times New Roman"/>
          <w:sz w:val="23"/>
          <w:szCs w:val="23"/>
        </w:rPr>
        <w:t>beszámolój</w:t>
      </w:r>
      <w:r w:rsidR="00A431AA" w:rsidRPr="000F340C">
        <w:rPr>
          <w:rFonts w:ascii="Times New Roman" w:hAnsi="Times New Roman"/>
          <w:sz w:val="23"/>
          <w:szCs w:val="23"/>
        </w:rPr>
        <w:t xml:space="preserve">áról, és határozat formájában erősítse meg </w:t>
      </w:r>
      <w:r w:rsidR="000F340C" w:rsidRPr="000F340C">
        <w:rPr>
          <w:rFonts w:ascii="Times New Roman" w:hAnsi="Times New Roman"/>
          <w:sz w:val="23"/>
          <w:szCs w:val="23"/>
        </w:rPr>
        <w:t>annak elfogadását.</w:t>
      </w:r>
    </w:p>
    <w:p w14:paraId="4C0CA1BE" w14:textId="77777777" w:rsidR="000F340C" w:rsidRPr="000F340C" w:rsidRDefault="000F340C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1BA5C407" w14:textId="06060786" w:rsidR="00D65B7E" w:rsidRPr="000F340C" w:rsidRDefault="00A431AA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A fentiek</w:t>
      </w:r>
      <w:r w:rsidR="00D65B7E" w:rsidRPr="000F340C">
        <w:rPr>
          <w:rFonts w:ascii="Times New Roman" w:hAnsi="Times New Roman"/>
          <w:sz w:val="23"/>
          <w:szCs w:val="23"/>
        </w:rPr>
        <w:t xml:space="preserve"> alapján a következő határozati javas</w:t>
      </w:r>
      <w:r w:rsidR="00A52178" w:rsidRPr="000F340C">
        <w:rPr>
          <w:rFonts w:ascii="Times New Roman" w:hAnsi="Times New Roman"/>
          <w:sz w:val="23"/>
          <w:szCs w:val="23"/>
        </w:rPr>
        <w:t>latot terjesztjük a tisztelt K</w:t>
      </w:r>
      <w:r w:rsidR="000F340C" w:rsidRPr="000F340C">
        <w:rPr>
          <w:rFonts w:ascii="Times New Roman" w:hAnsi="Times New Roman"/>
          <w:sz w:val="23"/>
          <w:szCs w:val="23"/>
        </w:rPr>
        <w:t>épviselő-testület elé.</w:t>
      </w:r>
    </w:p>
    <w:p w14:paraId="415DF764" w14:textId="77777777" w:rsidR="007A5D7D" w:rsidRPr="000F340C" w:rsidRDefault="007A5D7D" w:rsidP="00770B1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14:paraId="4CE88FAB" w14:textId="74D5ECFD" w:rsidR="00C74E94" w:rsidRPr="000F340C" w:rsidRDefault="00C74E94" w:rsidP="00770B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>Határozati javasla</w:t>
      </w:r>
      <w:r w:rsidR="00770B19">
        <w:rPr>
          <w:rFonts w:ascii="Times New Roman" w:hAnsi="Times New Roman"/>
          <w:b/>
          <w:sz w:val="23"/>
          <w:szCs w:val="23"/>
          <w:u w:val="single"/>
        </w:rPr>
        <w:t>t</w:t>
      </w:r>
      <w:r w:rsidRPr="000F340C">
        <w:rPr>
          <w:rFonts w:ascii="Times New Roman" w:hAnsi="Times New Roman"/>
          <w:b/>
          <w:sz w:val="23"/>
          <w:szCs w:val="23"/>
        </w:rPr>
        <w:t>:</w:t>
      </w:r>
    </w:p>
    <w:p w14:paraId="10DC72E2" w14:textId="77777777" w:rsidR="007A693D" w:rsidRPr="000F340C" w:rsidRDefault="007A693D" w:rsidP="00770B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3"/>
          <w:szCs w:val="23"/>
          <w:u w:val="single"/>
        </w:rPr>
      </w:pPr>
    </w:p>
    <w:p w14:paraId="743000D2" w14:textId="6A4A93C3" w:rsidR="000F340C" w:rsidRPr="000F340C" w:rsidRDefault="0096106C" w:rsidP="00770B19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i/>
          <w:sz w:val="23"/>
          <w:szCs w:val="23"/>
        </w:rPr>
      </w:pPr>
      <w:r w:rsidRPr="000F340C">
        <w:rPr>
          <w:rFonts w:ascii="Times New Roman" w:hAnsi="Times New Roman"/>
          <w:i/>
          <w:sz w:val="23"/>
          <w:szCs w:val="23"/>
        </w:rPr>
        <w:t>Döntés, a Kiss József Könyvtár, Műv</w:t>
      </w:r>
      <w:r w:rsidR="00445959" w:rsidRPr="000F340C">
        <w:rPr>
          <w:rFonts w:ascii="Times New Roman" w:hAnsi="Times New Roman"/>
          <w:i/>
          <w:sz w:val="23"/>
          <w:szCs w:val="23"/>
        </w:rPr>
        <w:t xml:space="preserve">elődési Ház és </w:t>
      </w:r>
      <w:r w:rsidR="000F340C" w:rsidRPr="000F340C">
        <w:rPr>
          <w:rFonts w:ascii="Times New Roman" w:hAnsi="Times New Roman"/>
          <w:i/>
          <w:sz w:val="23"/>
          <w:szCs w:val="23"/>
        </w:rPr>
        <w:t>Sportcsarnok</w:t>
      </w:r>
      <w:r w:rsidRPr="000F340C">
        <w:rPr>
          <w:rFonts w:ascii="Times New Roman" w:hAnsi="Times New Roman"/>
          <w:i/>
          <w:sz w:val="23"/>
          <w:szCs w:val="23"/>
        </w:rPr>
        <w:t xml:space="preserve"> </w:t>
      </w:r>
      <w:r w:rsidR="000F340C" w:rsidRPr="000F340C">
        <w:rPr>
          <w:rFonts w:ascii="Times New Roman" w:hAnsi="Times New Roman"/>
          <w:i/>
          <w:sz w:val="23"/>
          <w:szCs w:val="23"/>
        </w:rPr>
        <w:t>20</w:t>
      </w:r>
      <w:r w:rsidR="00536575">
        <w:rPr>
          <w:rFonts w:ascii="Times New Roman" w:hAnsi="Times New Roman"/>
          <w:i/>
          <w:sz w:val="23"/>
          <w:szCs w:val="23"/>
        </w:rPr>
        <w:t>25</w:t>
      </w:r>
      <w:r w:rsidR="000F340C" w:rsidRPr="000F340C">
        <w:rPr>
          <w:rFonts w:ascii="Times New Roman" w:hAnsi="Times New Roman"/>
          <w:i/>
          <w:sz w:val="23"/>
          <w:szCs w:val="23"/>
        </w:rPr>
        <w:t>. évi beszámolójának elfogadásáról</w:t>
      </w:r>
    </w:p>
    <w:p w14:paraId="709C6562" w14:textId="77777777" w:rsidR="0096106C" w:rsidRPr="000F340C" w:rsidRDefault="0096106C" w:rsidP="00770B19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i/>
          <w:sz w:val="23"/>
          <w:szCs w:val="23"/>
        </w:rPr>
      </w:pPr>
    </w:p>
    <w:p w14:paraId="3AEA4C6D" w14:textId="4C256CD6" w:rsidR="00C74E94" w:rsidRPr="000F340C" w:rsidRDefault="0096106C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Harkány Város Önkormányzatának</w:t>
      </w:r>
      <w:r w:rsidR="007A693D" w:rsidRPr="000F340C">
        <w:rPr>
          <w:rFonts w:ascii="Times New Roman" w:hAnsi="Times New Roman"/>
          <w:sz w:val="23"/>
          <w:szCs w:val="23"/>
        </w:rPr>
        <w:t xml:space="preserve"> Képviselő-testület</w:t>
      </w:r>
      <w:r w:rsidR="00536575">
        <w:rPr>
          <w:rFonts w:ascii="Times New Roman" w:hAnsi="Times New Roman"/>
          <w:sz w:val="23"/>
          <w:szCs w:val="23"/>
        </w:rPr>
        <w:t>e</w:t>
      </w:r>
      <w:r w:rsidR="007D246A" w:rsidRPr="000F340C">
        <w:rPr>
          <w:rFonts w:ascii="Times New Roman" w:hAnsi="Times New Roman"/>
          <w:sz w:val="23"/>
          <w:szCs w:val="23"/>
        </w:rPr>
        <w:t xml:space="preserve"> </w:t>
      </w:r>
      <w:r w:rsidR="009B303A" w:rsidRPr="000F340C">
        <w:rPr>
          <w:rFonts w:ascii="Times New Roman" w:hAnsi="Times New Roman"/>
          <w:sz w:val="23"/>
          <w:szCs w:val="23"/>
        </w:rPr>
        <w:t xml:space="preserve">a </w:t>
      </w:r>
      <w:r w:rsidR="009128CC" w:rsidRPr="000F340C">
        <w:rPr>
          <w:rFonts w:ascii="Times New Roman" w:hAnsi="Times New Roman"/>
          <w:sz w:val="23"/>
          <w:szCs w:val="23"/>
        </w:rPr>
        <w:t xml:space="preserve">Kiss József Könyvtár, Művelődési Ház és Sportcsarnok </w:t>
      </w:r>
      <w:r w:rsidR="00445959" w:rsidRPr="000F340C">
        <w:rPr>
          <w:rFonts w:ascii="Times New Roman" w:hAnsi="Times New Roman"/>
          <w:sz w:val="23"/>
          <w:szCs w:val="23"/>
        </w:rPr>
        <w:t>202</w:t>
      </w:r>
      <w:r w:rsidR="00536575">
        <w:rPr>
          <w:rFonts w:ascii="Times New Roman" w:hAnsi="Times New Roman"/>
          <w:sz w:val="23"/>
          <w:szCs w:val="23"/>
        </w:rPr>
        <w:t>5</w:t>
      </w:r>
      <w:r w:rsidR="009128CC" w:rsidRPr="000F340C">
        <w:rPr>
          <w:rFonts w:ascii="Times New Roman" w:hAnsi="Times New Roman"/>
          <w:sz w:val="23"/>
          <w:szCs w:val="23"/>
        </w:rPr>
        <w:t>. évi</w:t>
      </w:r>
      <w:r w:rsidR="009128CC" w:rsidRPr="000F340C">
        <w:rPr>
          <w:rFonts w:ascii="Times New Roman" w:hAnsi="Times New Roman"/>
          <w:i/>
          <w:sz w:val="23"/>
          <w:szCs w:val="23"/>
        </w:rPr>
        <w:t xml:space="preserve"> </w:t>
      </w:r>
      <w:r w:rsidR="000F340C" w:rsidRPr="000F340C">
        <w:rPr>
          <w:rFonts w:ascii="Times New Roman" w:hAnsi="Times New Roman"/>
          <w:sz w:val="23"/>
          <w:szCs w:val="23"/>
        </w:rPr>
        <w:t>beszámoló</w:t>
      </w:r>
      <w:r w:rsidR="00445959" w:rsidRPr="000F340C">
        <w:rPr>
          <w:rFonts w:ascii="Times New Roman" w:hAnsi="Times New Roman"/>
          <w:sz w:val="23"/>
          <w:szCs w:val="23"/>
        </w:rPr>
        <w:t>já</w:t>
      </w:r>
      <w:r w:rsidR="00770B19">
        <w:rPr>
          <w:rFonts w:ascii="Times New Roman" w:hAnsi="Times New Roman"/>
          <w:sz w:val="23"/>
          <w:szCs w:val="23"/>
        </w:rPr>
        <w:t>t megtárgyalta, a beszámolót az előterjesztés melléklete szerinti tartalommal elfogadja.</w:t>
      </w:r>
    </w:p>
    <w:p w14:paraId="4982B3C2" w14:textId="77777777" w:rsidR="000F340C" w:rsidRPr="000F340C" w:rsidRDefault="000F340C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3637023A" w14:textId="25037570" w:rsidR="00C74E94" w:rsidRPr="000F340C" w:rsidRDefault="009128CC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 xml:space="preserve">Határidő: </w:t>
      </w:r>
      <w:r w:rsidR="00770B19">
        <w:rPr>
          <w:rFonts w:ascii="Times New Roman" w:hAnsi="Times New Roman"/>
          <w:sz w:val="23"/>
          <w:szCs w:val="23"/>
        </w:rPr>
        <w:t>értelem szerint</w:t>
      </w:r>
    </w:p>
    <w:p w14:paraId="775D425C" w14:textId="5D802696" w:rsidR="009128CC" w:rsidRPr="000F340C" w:rsidRDefault="00C74E94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 xml:space="preserve">Felelős: </w:t>
      </w:r>
      <w:r w:rsidR="00770B19">
        <w:rPr>
          <w:rFonts w:ascii="Times New Roman" w:hAnsi="Times New Roman"/>
          <w:sz w:val="23"/>
          <w:szCs w:val="23"/>
        </w:rPr>
        <w:t>igazgató</w:t>
      </w:r>
    </w:p>
    <w:p w14:paraId="4FC7B4B6" w14:textId="77777777" w:rsidR="007A693D" w:rsidRPr="000F340C" w:rsidRDefault="007A693D" w:rsidP="00770B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3B6C9C89" w14:textId="77777777" w:rsidR="00445959" w:rsidRPr="000F340C" w:rsidRDefault="00445959" w:rsidP="00770B19">
      <w:pPr>
        <w:shd w:val="clear" w:color="auto" w:fill="FFFFFF"/>
        <w:tabs>
          <w:tab w:val="center" w:pos="6804"/>
        </w:tabs>
        <w:spacing w:after="0" w:line="240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</w:p>
    <w:p w14:paraId="2276B560" w14:textId="748563D9" w:rsidR="007A693D" w:rsidRPr="000F340C" w:rsidRDefault="00445959" w:rsidP="00770B19">
      <w:pPr>
        <w:shd w:val="clear" w:color="auto" w:fill="FFFFFF"/>
        <w:tabs>
          <w:tab w:val="center" w:pos="6804"/>
        </w:tabs>
        <w:spacing w:after="0" w:line="240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Alsó Tamás</w:t>
      </w:r>
      <w:r w:rsidR="00770B19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 xml:space="preserve"> sk.</w:t>
      </w:r>
    </w:p>
    <w:p w14:paraId="3F18F9E5" w14:textId="77777777" w:rsidR="00C15C01" w:rsidRPr="000F340C" w:rsidRDefault="00445959" w:rsidP="00770B19">
      <w:pPr>
        <w:shd w:val="clear" w:color="auto" w:fill="FFFFFF"/>
        <w:tabs>
          <w:tab w:val="center" w:pos="6804"/>
        </w:tabs>
        <w:spacing w:after="0" w:line="240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igazgató</w:t>
      </w:r>
    </w:p>
    <w:sectPr w:rsidR="00C15C01" w:rsidRPr="000F340C" w:rsidSect="00C16DE8">
      <w:pgSz w:w="11906" w:h="16838"/>
      <w:pgMar w:top="1134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20124" w14:textId="77777777" w:rsidR="00984392" w:rsidRDefault="00984392" w:rsidP="00EE38DB">
      <w:pPr>
        <w:spacing w:after="0" w:line="240" w:lineRule="auto"/>
      </w:pPr>
      <w:r>
        <w:separator/>
      </w:r>
    </w:p>
  </w:endnote>
  <w:endnote w:type="continuationSeparator" w:id="0">
    <w:p w14:paraId="39DC0326" w14:textId="77777777" w:rsidR="00984392" w:rsidRDefault="00984392" w:rsidP="00EE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0DFF4" w14:textId="77777777" w:rsidR="00984392" w:rsidRDefault="00984392" w:rsidP="00EE38DB">
      <w:pPr>
        <w:spacing w:after="0" w:line="240" w:lineRule="auto"/>
      </w:pPr>
      <w:r>
        <w:separator/>
      </w:r>
    </w:p>
  </w:footnote>
  <w:footnote w:type="continuationSeparator" w:id="0">
    <w:p w14:paraId="3DD64CA1" w14:textId="77777777" w:rsidR="00984392" w:rsidRDefault="00984392" w:rsidP="00EE3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7E0B"/>
    <w:multiLevelType w:val="hybridMultilevel"/>
    <w:tmpl w:val="8006FFBA"/>
    <w:lvl w:ilvl="0" w:tplc="2F705B4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A32DB"/>
    <w:multiLevelType w:val="hybridMultilevel"/>
    <w:tmpl w:val="91D87E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73B0D"/>
    <w:multiLevelType w:val="hybridMultilevel"/>
    <w:tmpl w:val="27A2F1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34D6F"/>
    <w:multiLevelType w:val="hybridMultilevel"/>
    <w:tmpl w:val="B500524A"/>
    <w:lvl w:ilvl="0" w:tplc="FDBE1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B2D38"/>
    <w:multiLevelType w:val="hybridMultilevel"/>
    <w:tmpl w:val="80560644"/>
    <w:lvl w:ilvl="0" w:tplc="2DAA33D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91216"/>
    <w:multiLevelType w:val="hybridMultilevel"/>
    <w:tmpl w:val="171E59DC"/>
    <w:lvl w:ilvl="0" w:tplc="EFF05F2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60493"/>
    <w:multiLevelType w:val="hybridMultilevel"/>
    <w:tmpl w:val="894488E2"/>
    <w:lvl w:ilvl="0" w:tplc="7BB2C53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361316">
    <w:abstractNumId w:val="7"/>
  </w:num>
  <w:num w:numId="2" w16cid:durableId="2053917086">
    <w:abstractNumId w:val="3"/>
  </w:num>
  <w:num w:numId="3" w16cid:durableId="96370224">
    <w:abstractNumId w:val="4"/>
  </w:num>
  <w:num w:numId="4" w16cid:durableId="1220432888">
    <w:abstractNumId w:val="6"/>
  </w:num>
  <w:num w:numId="5" w16cid:durableId="432097325">
    <w:abstractNumId w:val="2"/>
  </w:num>
  <w:num w:numId="6" w16cid:durableId="690381606">
    <w:abstractNumId w:val="0"/>
  </w:num>
  <w:num w:numId="7" w16cid:durableId="2130512129">
    <w:abstractNumId w:val="5"/>
  </w:num>
  <w:num w:numId="8" w16cid:durableId="184408240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9E"/>
    <w:rsid w:val="00020A53"/>
    <w:rsid w:val="00022D3A"/>
    <w:rsid w:val="0004209F"/>
    <w:rsid w:val="00072D10"/>
    <w:rsid w:val="00077576"/>
    <w:rsid w:val="000A5C89"/>
    <w:rsid w:val="000F340C"/>
    <w:rsid w:val="00104D28"/>
    <w:rsid w:val="0011332A"/>
    <w:rsid w:val="001234C3"/>
    <w:rsid w:val="00133789"/>
    <w:rsid w:val="00145F62"/>
    <w:rsid w:val="00164F67"/>
    <w:rsid w:val="001A1A67"/>
    <w:rsid w:val="002333F6"/>
    <w:rsid w:val="002349FA"/>
    <w:rsid w:val="00257F24"/>
    <w:rsid w:val="002606E2"/>
    <w:rsid w:val="0027060D"/>
    <w:rsid w:val="002748AB"/>
    <w:rsid w:val="002A0E3A"/>
    <w:rsid w:val="002A27F1"/>
    <w:rsid w:val="00326EC1"/>
    <w:rsid w:val="003C015A"/>
    <w:rsid w:val="003C7B03"/>
    <w:rsid w:val="003E5EB3"/>
    <w:rsid w:val="0041518B"/>
    <w:rsid w:val="00435231"/>
    <w:rsid w:val="00444130"/>
    <w:rsid w:val="00445959"/>
    <w:rsid w:val="00474EA5"/>
    <w:rsid w:val="00480A6C"/>
    <w:rsid w:val="00494F72"/>
    <w:rsid w:val="004A601B"/>
    <w:rsid w:val="004C4298"/>
    <w:rsid w:val="004D0DDE"/>
    <w:rsid w:val="00530BC0"/>
    <w:rsid w:val="00533315"/>
    <w:rsid w:val="00536575"/>
    <w:rsid w:val="00547EC0"/>
    <w:rsid w:val="0055159B"/>
    <w:rsid w:val="0055546C"/>
    <w:rsid w:val="0059183F"/>
    <w:rsid w:val="005A4A27"/>
    <w:rsid w:val="005B154B"/>
    <w:rsid w:val="005D2CD8"/>
    <w:rsid w:val="005F34BD"/>
    <w:rsid w:val="005F3819"/>
    <w:rsid w:val="0061439A"/>
    <w:rsid w:val="00625B01"/>
    <w:rsid w:val="00652526"/>
    <w:rsid w:val="006A2B27"/>
    <w:rsid w:val="006C776B"/>
    <w:rsid w:val="00731D18"/>
    <w:rsid w:val="00770B19"/>
    <w:rsid w:val="00777DCF"/>
    <w:rsid w:val="007A07FE"/>
    <w:rsid w:val="007A5D7D"/>
    <w:rsid w:val="007A693D"/>
    <w:rsid w:val="007C3866"/>
    <w:rsid w:val="007D246A"/>
    <w:rsid w:val="00800E03"/>
    <w:rsid w:val="00831793"/>
    <w:rsid w:val="0083296E"/>
    <w:rsid w:val="00855E30"/>
    <w:rsid w:val="008674C4"/>
    <w:rsid w:val="008817FC"/>
    <w:rsid w:val="008B3EF2"/>
    <w:rsid w:val="008C3648"/>
    <w:rsid w:val="008C69B1"/>
    <w:rsid w:val="009002D1"/>
    <w:rsid w:val="009128CC"/>
    <w:rsid w:val="009258B2"/>
    <w:rsid w:val="00927DA3"/>
    <w:rsid w:val="00945E7F"/>
    <w:rsid w:val="00956717"/>
    <w:rsid w:val="0096106C"/>
    <w:rsid w:val="00984392"/>
    <w:rsid w:val="00986A95"/>
    <w:rsid w:val="009B1976"/>
    <w:rsid w:val="009B303A"/>
    <w:rsid w:val="009D6B56"/>
    <w:rsid w:val="009F2744"/>
    <w:rsid w:val="00A431AA"/>
    <w:rsid w:val="00A441A0"/>
    <w:rsid w:val="00A52178"/>
    <w:rsid w:val="00A704C8"/>
    <w:rsid w:val="00A91E04"/>
    <w:rsid w:val="00AA7298"/>
    <w:rsid w:val="00AC10DC"/>
    <w:rsid w:val="00AC1AB0"/>
    <w:rsid w:val="00AC5881"/>
    <w:rsid w:val="00B53D86"/>
    <w:rsid w:val="00B82F69"/>
    <w:rsid w:val="00B96607"/>
    <w:rsid w:val="00B96F2E"/>
    <w:rsid w:val="00BA1AB9"/>
    <w:rsid w:val="00BD4754"/>
    <w:rsid w:val="00BE3761"/>
    <w:rsid w:val="00BE465C"/>
    <w:rsid w:val="00C022F8"/>
    <w:rsid w:val="00C15C01"/>
    <w:rsid w:val="00C161AC"/>
    <w:rsid w:val="00C16DE8"/>
    <w:rsid w:val="00C3123F"/>
    <w:rsid w:val="00C5051C"/>
    <w:rsid w:val="00C63E43"/>
    <w:rsid w:val="00C74E94"/>
    <w:rsid w:val="00CC769D"/>
    <w:rsid w:val="00D216D5"/>
    <w:rsid w:val="00D22EC0"/>
    <w:rsid w:val="00D3371D"/>
    <w:rsid w:val="00D65B7E"/>
    <w:rsid w:val="00D85DC6"/>
    <w:rsid w:val="00DA0832"/>
    <w:rsid w:val="00E0519E"/>
    <w:rsid w:val="00E20CE9"/>
    <w:rsid w:val="00E51E5D"/>
    <w:rsid w:val="00E84DDC"/>
    <w:rsid w:val="00EB570D"/>
    <w:rsid w:val="00EC2A2E"/>
    <w:rsid w:val="00EE064C"/>
    <w:rsid w:val="00EE38DB"/>
    <w:rsid w:val="00F12422"/>
    <w:rsid w:val="00F438CD"/>
    <w:rsid w:val="00F46A5C"/>
    <w:rsid w:val="00F70FED"/>
    <w:rsid w:val="00F968B2"/>
    <w:rsid w:val="00FD603E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4104D"/>
  <w15:chartTrackingRefBased/>
  <w15:docId w15:val="{5E1D96B2-A45B-4CF9-9C9D-B1B043A4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D2CD8"/>
    <w:pPr>
      <w:spacing w:after="160" w:line="259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link w:val="Cmsor1Char"/>
    <w:uiPriority w:val="9"/>
    <w:qFormat/>
    <w:rsid w:val="00E051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0519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unhideWhenUsed/>
    <w:rsid w:val="00326EC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D0DDE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9D6B5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D6B56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6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63E4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38DB"/>
  </w:style>
  <w:style w:type="paragraph" w:styleId="llb">
    <w:name w:val="footer"/>
    <w:basedOn w:val="Norml"/>
    <w:link w:val="llb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38DB"/>
  </w:style>
  <w:style w:type="character" w:styleId="Feloldatlanmegemlts">
    <w:name w:val="Unresolved Mention"/>
    <w:basedOn w:val="Bekezdsalapbettpusa"/>
    <w:uiPriority w:val="99"/>
    <w:semiHidden/>
    <w:unhideWhenUsed/>
    <w:rsid w:val="00BE37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91629-0466-4491-B36D-DE0EED549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335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cp:lastModifiedBy>Vaszlavik Erika</cp:lastModifiedBy>
  <cp:revision>14</cp:revision>
  <cp:lastPrinted>2024-05-21T06:11:00Z</cp:lastPrinted>
  <dcterms:created xsi:type="dcterms:W3CDTF">2024-04-15T13:35:00Z</dcterms:created>
  <dcterms:modified xsi:type="dcterms:W3CDTF">2026-03-20T10:04:00Z</dcterms:modified>
</cp:coreProperties>
</file>